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BA" w:rsidRPr="004B0EBA" w:rsidRDefault="007B41D5" w:rsidP="00860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59">
        <w:rPr>
          <w:rFonts w:ascii="Times New Roman" w:hAnsi="Times New Roman" w:cs="Times New Roman"/>
          <w:sz w:val="24"/>
          <w:szCs w:val="24"/>
        </w:rPr>
        <w:t xml:space="preserve"> </w:t>
      </w:r>
      <w:r w:rsidR="004B0EBA" w:rsidRPr="004B0EBA">
        <w:rPr>
          <w:rFonts w:ascii="Times New Roman" w:hAnsi="Times New Roman" w:cs="Times New Roman"/>
          <w:b/>
          <w:sz w:val="24"/>
          <w:szCs w:val="24"/>
        </w:rPr>
        <w:t>KLAUZULA INFORMACYJNA O PPRZETWARZANIU DANYCH OSOBOWYCH</w:t>
      </w:r>
    </w:p>
    <w:p w:rsidR="00860959" w:rsidRDefault="00860959" w:rsidP="00860959">
      <w:r>
        <w:rPr>
          <w:rFonts w:ascii="Times New Roman" w:hAnsi="Times New Roman" w:cs="Times New Roman"/>
          <w:sz w:val="24"/>
          <w:szCs w:val="24"/>
        </w:rPr>
        <w:t>P</w:t>
      </w:r>
      <w:r w:rsidRPr="005B0505">
        <w:rPr>
          <w:rFonts w:ascii="Times New Roman" w:hAnsi="Times New Roman" w:cs="Times New Roman"/>
          <w:sz w:val="24"/>
          <w:szCs w:val="24"/>
        </w:rPr>
        <w:t>otwierdzam otrzymanie informacji że</w:t>
      </w:r>
      <w:r>
        <w:t>:</w:t>
      </w:r>
    </w:p>
    <w:p w:rsidR="00EF794E" w:rsidRPr="00EF794E" w:rsidRDefault="00860959" w:rsidP="00EF794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Style w:val="Hipercze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pl-PL"/>
        </w:rPr>
      </w:pPr>
      <w:r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Administratorem przekazanych przez Panią/Pana danych osobowych jest </w:t>
      </w:r>
      <w:r w:rsidR="0080471F"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Przedszkole Samorządowe nr 5 </w:t>
      </w:r>
      <w:r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siedzibą przy ul. </w:t>
      </w:r>
      <w:r w:rsidR="0080471F"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Kazimierza Wielkiego 5</w:t>
      </w:r>
      <w:r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Piotrkowie Trybunalskim,</w:t>
      </w:r>
      <w:r w:rsid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tel.:</w:t>
      </w:r>
      <w:r w:rsidR="0080471F"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44 7339082, </w:t>
      </w:r>
      <w:r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</w:t>
      </w:r>
      <w:r w:rsidR="00730838"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e-mail:</w:t>
      </w:r>
      <w:r w:rsidR="0080471F" w:rsidRPr="00EF79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hyperlink r:id="rId5" w:history="1">
        <w:r w:rsidR="000A6987" w:rsidRPr="00EF794E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przedszkole5@przedszkole5.piotrkow.pl</w:t>
        </w:r>
      </w:hyperlink>
    </w:p>
    <w:p w:rsidR="00860959" w:rsidRPr="00EF794E" w:rsidRDefault="00860959" w:rsidP="00EF794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F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Osobowych w </w:t>
      </w:r>
      <w:r w:rsidR="00EF794E" w:rsidRPr="00EF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 5 </w:t>
      </w:r>
      <w:r w:rsidRPr="00EF794E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EF794E" w:rsidRPr="00EF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Marcina </w:t>
      </w:r>
      <w:proofErr w:type="spellStart"/>
      <w:r w:rsidR="00EF794E" w:rsidRPr="00EF794E">
        <w:rPr>
          <w:rFonts w:ascii="Times New Roman" w:eastAsia="Times New Roman" w:hAnsi="Times New Roman" w:cs="Times New Roman"/>
          <w:sz w:val="24"/>
          <w:szCs w:val="24"/>
          <w:lang w:eastAsia="pl-PL"/>
        </w:rPr>
        <w:t>Tyndę</w:t>
      </w:r>
      <w:proofErr w:type="spellEnd"/>
      <w:r w:rsidR="00EF794E" w:rsidRPr="00EF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F794E" w:rsidRPr="00EF79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F794E" w:rsidRPr="00EF794E">
        <w:rPr>
          <w:rFonts w:ascii="Times New Roman" w:eastAsia="Times New Roman" w:hAnsi="Times New Roman"/>
          <w:sz w:val="24"/>
          <w:szCs w:val="24"/>
          <w:lang w:eastAsia="pl-PL"/>
        </w:rPr>
        <w:t>Efigo</w:t>
      </w:r>
      <w:proofErr w:type="spellEnd"/>
      <w:r w:rsidR="00EF794E" w:rsidRPr="00EF794E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z siedzibą w Katowicach przy ul. Staromiejskiej 6/10 D, 40 – 013 Katowice. Kontakt e- mail: iod@efigo.pl   Kontakt pocztą tradycyjną: Przedszkole Samorządowe nr </w:t>
      </w:r>
      <w:r w:rsidR="00EF794E" w:rsidRPr="00EF794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F794E" w:rsidRPr="00EF794E">
        <w:rPr>
          <w:rFonts w:ascii="Times New Roman" w:eastAsia="Times New Roman" w:hAnsi="Times New Roman"/>
          <w:sz w:val="24"/>
          <w:szCs w:val="24"/>
          <w:lang w:eastAsia="pl-PL"/>
        </w:rPr>
        <w:t xml:space="preserve">, 97 – 300 Piotrków Trybunalski, ul. </w:t>
      </w:r>
      <w:r w:rsidR="00EF794E" w:rsidRPr="00EF794E">
        <w:rPr>
          <w:rFonts w:ascii="Times New Roman" w:eastAsia="Times New Roman" w:hAnsi="Times New Roman"/>
          <w:sz w:val="24"/>
          <w:szCs w:val="24"/>
          <w:lang w:eastAsia="pl-PL"/>
        </w:rPr>
        <w:t>Kazimierza Wielkiego 5</w:t>
      </w:r>
      <w:r w:rsidR="00EF794E" w:rsidRPr="00EF79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60959" w:rsidRP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6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9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w zakresie wskazanym w przepisach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Prawa oświatowego </w:t>
      </w:r>
      <w:r w:rsidRPr="008609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będą przetwarzane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wyłącznie </w:t>
      </w:r>
      <w:r w:rsidRPr="008609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celu przeprowadzenia obecnego postępowania rekrutacyjnego, inne dane będą przetwarzane na podstawie zgody, która może zostać odwołana w dowolnym czasie. </w:t>
      </w:r>
    </w:p>
    <w:p w:rsid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będą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przetwarzane wyłącznie przez okres trwania procesu rekrutacyjnego.</w:t>
      </w:r>
    </w:p>
    <w:p w:rsid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Pani/Panu prawo dostępu do treści danych oraz ich sprostowania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a w przypadku danych przetwarzanych na podstawie zgody również do ich usunięcia, ograniczenia przetwarzania, przenoszenia danych w dowolnym momencie bez wpływu na zgodność z prawem przetwarzania, którego dokonano na podstawie zgody przed jej cofnięciem. </w:t>
      </w:r>
    </w:p>
    <w:p w:rsidR="00860959" w:rsidRPr="00545B8A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 Pani/Pan</w:t>
      </w: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prawo do wniesienia skargi do organu nadzorczego: </w:t>
      </w:r>
      <w:r w:rsidRPr="00545B8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Osobowych, gdy uzna Pani/Pan że przetwarzanie danych osobowych Pani/Pana dotyczących narusza przepisy Ogólnego Rozporządzenia o Ochronie Danych Osobowych.</w:t>
      </w:r>
    </w:p>
    <w:p w:rsidR="00860959" w:rsidRPr="00545B8A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 w:rsidR="00860959" w:rsidRPr="00545B8A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profilowaniu.</w:t>
      </w:r>
    </w:p>
    <w:p w:rsid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:rsid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Podanie przez Panią/Pana danych osobowych jest niezbędne, aby uczestniczyć w postępowaniu rekrutacyjnym. Podanie innych danych jest dobrowolne.</w:t>
      </w:r>
    </w:p>
    <w:p w:rsidR="00860959" w:rsidRPr="00545B8A" w:rsidRDefault="00860959" w:rsidP="008609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60959" w:rsidRDefault="00860959" w:rsidP="00860959"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9B4B59" w:rsidRDefault="009B4B59"/>
    <w:p w:rsidR="007B41D5" w:rsidRDefault="007B41D5"/>
    <w:p w:rsidR="007B41D5" w:rsidRDefault="007B41D5">
      <w:r>
        <w:t>………………………………………………………                            …………………………………………………………………………</w:t>
      </w:r>
    </w:p>
    <w:p w:rsidR="007B41D5" w:rsidRPr="007B41D5" w:rsidRDefault="007B41D5">
      <w:pPr>
        <w:rPr>
          <w:sz w:val="16"/>
          <w:szCs w:val="16"/>
        </w:rPr>
      </w:pPr>
      <w:r>
        <w:t xml:space="preserve">                       </w:t>
      </w:r>
      <w:r w:rsidRPr="007B41D5">
        <w:rPr>
          <w:sz w:val="16"/>
          <w:szCs w:val="16"/>
        </w:rPr>
        <w:t xml:space="preserve">Data                                                      </w:t>
      </w:r>
      <w:r>
        <w:rPr>
          <w:sz w:val="16"/>
          <w:szCs w:val="16"/>
        </w:rPr>
        <w:t xml:space="preserve">                               C</w:t>
      </w:r>
      <w:r w:rsidRPr="007B41D5">
        <w:rPr>
          <w:sz w:val="16"/>
          <w:szCs w:val="16"/>
        </w:rPr>
        <w:t>zytelny  podpis wnioskodawcy- rodzica (opiekuna) ka</w:t>
      </w:r>
      <w:r>
        <w:rPr>
          <w:sz w:val="16"/>
          <w:szCs w:val="16"/>
        </w:rPr>
        <w:t>n</w:t>
      </w:r>
      <w:r w:rsidRPr="007B41D5">
        <w:rPr>
          <w:sz w:val="16"/>
          <w:szCs w:val="16"/>
        </w:rPr>
        <w:t>dydata</w:t>
      </w:r>
    </w:p>
    <w:sectPr w:rsidR="007B41D5" w:rsidRPr="007B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725"/>
    <w:multiLevelType w:val="hybridMultilevel"/>
    <w:tmpl w:val="BC10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9"/>
    <w:rsid w:val="000A6987"/>
    <w:rsid w:val="004B0EBA"/>
    <w:rsid w:val="00730838"/>
    <w:rsid w:val="007B41D5"/>
    <w:rsid w:val="0080471F"/>
    <w:rsid w:val="00860959"/>
    <w:rsid w:val="009B4B59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69A7"/>
  <w15:chartTrackingRefBased/>
  <w15:docId w15:val="{1D86B6E8-AD14-4A96-9A9D-987A7D1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5@przedszkole5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Nauczyciel</cp:lastModifiedBy>
  <cp:revision>6</cp:revision>
  <dcterms:created xsi:type="dcterms:W3CDTF">2019-01-08T14:04:00Z</dcterms:created>
  <dcterms:modified xsi:type="dcterms:W3CDTF">2019-02-26T20:19:00Z</dcterms:modified>
</cp:coreProperties>
</file>